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A4D7" w14:textId="0494FF7E" w:rsidR="00C72BED" w:rsidRDefault="00C72BED" w:rsidP="00C72BE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C72BED">
        <w:rPr>
          <w:rFonts w:ascii="Arial" w:eastAsia="Times New Roman" w:hAnsi="Arial" w:cs="Arial"/>
          <w:b/>
          <w:bCs/>
          <w:color w:val="000000"/>
          <w:sz w:val="36"/>
          <w:szCs w:val="36"/>
        </w:rPr>
        <w:t>December Final Exam Schedule</w:t>
      </w:r>
      <w:r w:rsidR="005B023F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2024</w:t>
      </w:r>
    </w:p>
    <w:p w14:paraId="56D27141" w14:textId="77777777" w:rsidR="00593103" w:rsidRPr="00593103" w:rsidRDefault="00593103" w:rsidP="00C72BE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</w:rPr>
      </w:pPr>
    </w:p>
    <w:p w14:paraId="084F034C" w14:textId="118FEFC0" w:rsidR="006C4A35" w:rsidRPr="00593103" w:rsidRDefault="006C4A35" w:rsidP="00C72BE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6"/>
          <w:szCs w:val="6"/>
        </w:rPr>
      </w:pP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0"/>
        <w:gridCol w:w="4060"/>
      </w:tblGrid>
      <w:tr w:rsidR="006C4A35" w:rsidRPr="00C72BED" w14:paraId="710A6CB7" w14:textId="77777777" w:rsidTr="006C4A35">
        <w:trPr>
          <w:trHeight w:val="123"/>
        </w:trPr>
        <w:tc>
          <w:tcPr>
            <w:tcW w:w="10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818C0" w14:textId="0A92AB62" w:rsidR="006C4A35" w:rsidRPr="006C4A35" w:rsidRDefault="006C4A35" w:rsidP="006C4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C4A3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December 11, 12, 13, 16, and 17 (Regular Bell Schedule)</w:t>
            </w:r>
          </w:p>
        </w:tc>
      </w:tr>
      <w:tr w:rsidR="006C4A35" w:rsidRPr="00C72BED" w14:paraId="075442BC" w14:textId="77777777" w:rsidTr="00FB3D49">
        <w:tc>
          <w:tcPr>
            <w:tcW w:w="6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9A90F" w14:textId="20374A8D" w:rsidR="006C4A35" w:rsidRPr="00593103" w:rsidRDefault="006C4A35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93103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593103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>st</w:t>
            </w:r>
            <w:r w:rsidRPr="00593103">
              <w:rPr>
                <w:rFonts w:ascii="Arial" w:eastAsia="Times New Roman" w:hAnsi="Arial" w:cs="Arial"/>
                <w:sz w:val="28"/>
                <w:szCs w:val="28"/>
              </w:rPr>
              <w:t xml:space="preserve"> Period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77299" w14:textId="4373E38A" w:rsidR="006C4A35" w:rsidRPr="00593103" w:rsidRDefault="006C4A35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93103">
              <w:rPr>
                <w:rFonts w:ascii="Arial" w:eastAsia="Times New Roman" w:hAnsi="Arial" w:cs="Arial"/>
                <w:sz w:val="28"/>
                <w:szCs w:val="28"/>
              </w:rPr>
              <w:t>8:15 – 9:35 AM</w:t>
            </w:r>
          </w:p>
        </w:tc>
      </w:tr>
      <w:tr w:rsidR="006C4A35" w:rsidRPr="00C72BED" w14:paraId="63DBC554" w14:textId="77777777" w:rsidTr="00FB3D49">
        <w:tc>
          <w:tcPr>
            <w:tcW w:w="6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0D02F" w14:textId="7DC7D2B1" w:rsidR="006C4A35" w:rsidRPr="00593103" w:rsidRDefault="006C4A35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93103">
              <w:rPr>
                <w:rFonts w:ascii="Arial" w:eastAsia="Times New Roman" w:hAnsi="Arial" w:cs="Arial"/>
                <w:sz w:val="28"/>
                <w:szCs w:val="28"/>
              </w:rPr>
              <w:t>Academic Focus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F6328" w14:textId="2024EF99" w:rsidR="006C4A35" w:rsidRPr="00593103" w:rsidRDefault="006C4A35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93103">
              <w:rPr>
                <w:rFonts w:ascii="Arial" w:eastAsia="Times New Roman" w:hAnsi="Arial" w:cs="Arial"/>
                <w:sz w:val="28"/>
                <w:szCs w:val="28"/>
              </w:rPr>
              <w:t>9:41 – 10:31 AM</w:t>
            </w:r>
          </w:p>
        </w:tc>
      </w:tr>
      <w:tr w:rsidR="006C4A35" w:rsidRPr="00C72BED" w14:paraId="28D5854A" w14:textId="77777777" w:rsidTr="00FB3D49">
        <w:tc>
          <w:tcPr>
            <w:tcW w:w="6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E1284" w14:textId="4699FD22" w:rsidR="006C4A35" w:rsidRPr="00593103" w:rsidRDefault="006C4A35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93103">
              <w:rPr>
                <w:rFonts w:ascii="Arial" w:eastAsia="Times New Roman" w:hAnsi="Arial" w:cs="Arial"/>
                <w:sz w:val="28"/>
                <w:szCs w:val="28"/>
              </w:rPr>
              <w:t>2</w:t>
            </w:r>
            <w:r w:rsidRPr="00593103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>nd</w:t>
            </w:r>
            <w:r w:rsidRPr="00593103">
              <w:rPr>
                <w:rFonts w:ascii="Arial" w:eastAsia="Times New Roman" w:hAnsi="Arial" w:cs="Arial"/>
                <w:sz w:val="28"/>
                <w:szCs w:val="28"/>
              </w:rPr>
              <w:t xml:space="preserve"> Period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9141D" w14:textId="67C16F6E" w:rsidR="006C4A35" w:rsidRPr="00593103" w:rsidRDefault="006C4A35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93103">
              <w:rPr>
                <w:rFonts w:ascii="Arial" w:eastAsia="Times New Roman" w:hAnsi="Arial" w:cs="Arial"/>
                <w:sz w:val="28"/>
                <w:szCs w:val="28"/>
              </w:rPr>
              <w:t>10:37 – 12:23 PM</w:t>
            </w:r>
          </w:p>
        </w:tc>
      </w:tr>
      <w:tr w:rsidR="006C4A35" w:rsidRPr="00C72BED" w14:paraId="0AFBD2FE" w14:textId="77777777" w:rsidTr="00FB3D49">
        <w:tc>
          <w:tcPr>
            <w:tcW w:w="6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DEC86" w14:textId="77BAC104" w:rsidR="006C4A35" w:rsidRPr="00593103" w:rsidRDefault="006C4A35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93103">
              <w:rPr>
                <w:rFonts w:ascii="Arial" w:eastAsia="Times New Roman" w:hAnsi="Arial" w:cs="Arial"/>
                <w:sz w:val="28"/>
                <w:szCs w:val="28"/>
              </w:rPr>
              <w:t>3</w:t>
            </w:r>
            <w:r w:rsidRPr="00593103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>rd</w:t>
            </w:r>
            <w:r w:rsidRPr="00593103">
              <w:rPr>
                <w:rFonts w:ascii="Arial" w:eastAsia="Times New Roman" w:hAnsi="Arial" w:cs="Arial"/>
                <w:sz w:val="28"/>
                <w:szCs w:val="28"/>
              </w:rPr>
              <w:t xml:space="preserve"> Period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C5CC" w14:textId="75072D71" w:rsidR="006C4A35" w:rsidRPr="00593103" w:rsidRDefault="006C4A35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93103">
              <w:rPr>
                <w:rFonts w:ascii="Arial" w:eastAsia="Times New Roman" w:hAnsi="Arial" w:cs="Arial"/>
                <w:sz w:val="28"/>
                <w:szCs w:val="28"/>
              </w:rPr>
              <w:t>12:29 – 1:49 PM</w:t>
            </w:r>
          </w:p>
        </w:tc>
      </w:tr>
      <w:tr w:rsidR="006C4A35" w:rsidRPr="00C72BED" w14:paraId="368AF053" w14:textId="77777777" w:rsidTr="00FB3D49">
        <w:tc>
          <w:tcPr>
            <w:tcW w:w="6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9CF10" w14:textId="5F29065C" w:rsidR="006C4A35" w:rsidRPr="00593103" w:rsidRDefault="006C4A35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93103">
              <w:rPr>
                <w:rFonts w:ascii="Arial" w:eastAsia="Times New Roman" w:hAnsi="Arial" w:cs="Arial"/>
                <w:sz w:val="28"/>
                <w:szCs w:val="28"/>
              </w:rPr>
              <w:t>4</w:t>
            </w:r>
            <w:r w:rsidRPr="00593103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>th</w:t>
            </w:r>
            <w:r w:rsidRPr="00593103">
              <w:rPr>
                <w:rFonts w:ascii="Arial" w:eastAsia="Times New Roman" w:hAnsi="Arial" w:cs="Arial"/>
                <w:sz w:val="28"/>
                <w:szCs w:val="28"/>
              </w:rPr>
              <w:t xml:space="preserve"> Period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94577" w14:textId="74561BE2" w:rsidR="006C4A35" w:rsidRPr="00593103" w:rsidRDefault="006C4A35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93103">
              <w:rPr>
                <w:rFonts w:ascii="Arial" w:eastAsia="Times New Roman" w:hAnsi="Arial" w:cs="Arial"/>
                <w:sz w:val="28"/>
                <w:szCs w:val="28"/>
              </w:rPr>
              <w:t>1:55 – 3:15 PM</w:t>
            </w:r>
          </w:p>
        </w:tc>
      </w:tr>
    </w:tbl>
    <w:p w14:paraId="2BB0C214" w14:textId="34C10CF3" w:rsidR="00C72BED" w:rsidRPr="00C72BED" w:rsidRDefault="00C72BED" w:rsidP="00593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0"/>
        <w:gridCol w:w="3520"/>
      </w:tblGrid>
      <w:tr w:rsidR="006C4A35" w:rsidRPr="00C72BED" w14:paraId="528D2988" w14:textId="77777777" w:rsidTr="00A106DD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B6C0E" w14:textId="75890DA3" w:rsidR="006C4A35" w:rsidRPr="00F13441" w:rsidRDefault="006C4A35" w:rsidP="00C72B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2BE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</w:rPr>
              <w:t>Wednesday, December 18</w:t>
            </w:r>
            <w:r w:rsidRPr="00F1344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– NO EARLY RELEASE/NO EARLY CHECKOUTS</w:t>
            </w:r>
          </w:p>
        </w:tc>
      </w:tr>
      <w:tr w:rsidR="006C4A35" w:rsidRPr="00C72BED" w14:paraId="1B78BFA2" w14:textId="77777777" w:rsidTr="006C4A35"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F1516" w14:textId="285E1046" w:rsidR="006C4A35" w:rsidRPr="00F13441" w:rsidRDefault="006C4A35" w:rsidP="006C4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4A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1</w:t>
            </w:r>
            <w:r w:rsidRPr="006C4A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vertAlign w:val="superscript"/>
              </w:rPr>
              <w:t xml:space="preserve">st </w:t>
            </w:r>
            <w:r w:rsidRPr="006C4A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</w:rPr>
              <w:t>Period Final Exam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895D5" w14:textId="7738F26D" w:rsidR="006C4A35" w:rsidRPr="00F13441" w:rsidRDefault="006C4A35" w:rsidP="006C4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3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8:15 - 10:00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AM</w:t>
            </w:r>
          </w:p>
        </w:tc>
      </w:tr>
      <w:tr w:rsidR="006C4A35" w:rsidRPr="00C72BED" w14:paraId="147A9A92" w14:textId="77777777" w:rsidTr="006C4A35"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33E87" w14:textId="528B9F94" w:rsidR="006C4A35" w:rsidRPr="006C4A35" w:rsidRDefault="00593103" w:rsidP="006C4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3441"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3F867C2" wp14:editId="0419B8CC">
                  <wp:simplePos x="0" y="0"/>
                  <wp:positionH relativeFrom="margin">
                    <wp:posOffset>3606800</wp:posOffset>
                  </wp:positionH>
                  <wp:positionV relativeFrom="paragraph">
                    <wp:posOffset>-390525</wp:posOffset>
                  </wp:positionV>
                  <wp:extent cx="847725" cy="99226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eep-calm-and-all-the-best-in-your-exams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99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4A35" w:rsidRPr="006C4A3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6C4A35" w:rsidRPr="006C4A3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nd</w:t>
            </w:r>
            <w:r w:rsidR="006C4A35" w:rsidRPr="006C4A35">
              <w:rPr>
                <w:rFonts w:ascii="Arial" w:eastAsia="Times New Roman" w:hAnsi="Arial" w:cs="Arial"/>
                <w:sz w:val="24"/>
                <w:szCs w:val="24"/>
              </w:rPr>
              <w:t xml:space="preserve"> Period</w:t>
            </w:r>
          </w:p>
          <w:p w14:paraId="025C66A0" w14:textId="2CC56D5E" w:rsidR="006C4A35" w:rsidRPr="00F13441" w:rsidRDefault="006C4A35" w:rsidP="006C4A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Includes grab-and-go lunch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9B828" w14:textId="040AEAA3" w:rsidR="006C4A35" w:rsidRPr="00F13441" w:rsidRDefault="006C4A35" w:rsidP="006C4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10:05 – 11:54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</w:t>
            </w:r>
          </w:p>
        </w:tc>
      </w:tr>
      <w:tr w:rsidR="006C4A35" w:rsidRPr="00C72BED" w14:paraId="675BB6E2" w14:textId="77777777" w:rsidTr="006C4A35"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93903" w14:textId="77777777" w:rsidR="006C4A35" w:rsidRPr="006C4A35" w:rsidRDefault="006C4A35" w:rsidP="006C4A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C4A35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Pr="006C4A35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6C4A3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Period</w:t>
            </w:r>
          </w:p>
          <w:p w14:paraId="3E889AD2" w14:textId="1CCA0792" w:rsidR="006C4A35" w:rsidRPr="00F13441" w:rsidRDefault="006C4A35" w:rsidP="006C4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**AAS students will not be in class due to return at 1:30p.m.**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4495" w14:textId="31D82384" w:rsidR="006C4A35" w:rsidRPr="00F13441" w:rsidRDefault="006C4A35" w:rsidP="006C4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3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12:00 - 1: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F13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PM</w:t>
            </w:r>
          </w:p>
        </w:tc>
      </w:tr>
      <w:tr w:rsidR="006C4A35" w:rsidRPr="00C72BED" w14:paraId="1A8240DB" w14:textId="77777777" w:rsidTr="006C4A35"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3090C" w14:textId="346A1FF0" w:rsidR="006C4A35" w:rsidRDefault="006C4A35" w:rsidP="006C4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C4A35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3</w:t>
            </w:r>
            <w:r w:rsidRPr="006C4A35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vertAlign w:val="superscript"/>
              </w:rPr>
              <w:t>rd</w:t>
            </w:r>
            <w:r w:rsidRPr="006C4A35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 xml:space="preserve"> Period Final Exam</w:t>
            </w:r>
          </w:p>
          <w:p w14:paraId="4483E321" w14:textId="67749855" w:rsidR="006C4A35" w:rsidRPr="00F13441" w:rsidRDefault="006C4A35" w:rsidP="006C4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** AAS students will be in a location TBD**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D3977" w14:textId="4BD7508D" w:rsidR="006C4A35" w:rsidRPr="00F13441" w:rsidRDefault="006C4A35" w:rsidP="006C4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1:30 – 3:15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PM</w:t>
            </w:r>
          </w:p>
        </w:tc>
      </w:tr>
    </w:tbl>
    <w:p w14:paraId="7ABB3963" w14:textId="7B958E9C" w:rsidR="006C4A35" w:rsidRDefault="006C4A35" w:rsidP="00C72B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highlight w:val="green"/>
        </w:rPr>
      </w:pP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0"/>
        <w:gridCol w:w="4150"/>
      </w:tblGrid>
      <w:tr w:rsidR="006C4A35" w:rsidRPr="00C72BED" w14:paraId="6DAE590F" w14:textId="77777777" w:rsidTr="006A7AB6">
        <w:tc>
          <w:tcPr>
            <w:tcW w:w="10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BB75" w14:textId="19CC8C48" w:rsidR="006C4A35" w:rsidRPr="00C72BED" w:rsidRDefault="006C4A35" w:rsidP="00F13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E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green"/>
              </w:rPr>
              <w:t>Thursday, December 19</w:t>
            </w:r>
            <w:r w:rsidRPr="00C72BE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green"/>
                <w:vertAlign w:val="superscript"/>
              </w:rPr>
              <w:t>th</w:t>
            </w:r>
            <w:r w:rsidRPr="00C72BE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– NO EARLY RELEASE/NO EARLY CHECKOUTS</w:t>
            </w:r>
          </w:p>
        </w:tc>
      </w:tr>
      <w:tr w:rsidR="006C4A35" w:rsidRPr="00C72BED" w14:paraId="2960B714" w14:textId="77777777" w:rsidTr="006C4A35">
        <w:tc>
          <w:tcPr>
            <w:tcW w:w="6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B8152" w14:textId="285A5278" w:rsidR="006C4A35" w:rsidRPr="00F13441" w:rsidRDefault="006C4A35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3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green"/>
              </w:rPr>
              <w:t>2</w:t>
            </w:r>
            <w:r w:rsidRPr="00593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green"/>
                <w:vertAlign w:val="superscript"/>
              </w:rPr>
              <w:t>nd</w:t>
            </w:r>
            <w:r w:rsidRPr="005931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green"/>
              </w:rPr>
              <w:t xml:space="preserve"> Period Final Exam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CFDC7" w14:textId="2737EE35" w:rsidR="006C4A35" w:rsidRPr="00C72BED" w:rsidRDefault="006C4A35" w:rsidP="0059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8:15 - 10:00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AM</w:t>
            </w:r>
          </w:p>
        </w:tc>
      </w:tr>
      <w:tr w:rsidR="006C4A35" w:rsidRPr="00C72BED" w14:paraId="72A2A144" w14:textId="77777777" w:rsidTr="00F13441">
        <w:tc>
          <w:tcPr>
            <w:tcW w:w="6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F27F" w14:textId="75EAD525" w:rsidR="006C4A35" w:rsidRDefault="00593103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13441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D64109D" wp14:editId="2391BE0C">
                  <wp:simplePos x="0" y="0"/>
                  <wp:positionH relativeFrom="margin">
                    <wp:posOffset>3225800</wp:posOffset>
                  </wp:positionH>
                  <wp:positionV relativeFrom="paragraph">
                    <wp:posOffset>-186690</wp:posOffset>
                  </wp:positionV>
                  <wp:extent cx="866775" cy="121926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udent-clip-art-male_student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21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4A35" w:rsidRPr="00F13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6C4A35" w:rsidRPr="00F1344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st</w:t>
            </w:r>
            <w:r w:rsidR="006C4A35" w:rsidRPr="00F13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Period</w:t>
            </w:r>
          </w:p>
          <w:p w14:paraId="7E5C306F" w14:textId="23163D3C" w:rsidR="00593103" w:rsidRPr="00F13441" w:rsidRDefault="00593103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Includes grab-and-go lunch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B1F0A" w14:textId="27BA1EB4" w:rsidR="006C4A35" w:rsidRPr="00C72BED" w:rsidRDefault="006C4A35" w:rsidP="0059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10:05 – 11:54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</w:t>
            </w:r>
          </w:p>
        </w:tc>
      </w:tr>
      <w:tr w:rsidR="006C4A35" w:rsidRPr="00C72BED" w14:paraId="146D9EAF" w14:textId="77777777" w:rsidTr="00F13441">
        <w:tc>
          <w:tcPr>
            <w:tcW w:w="6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1975A" w14:textId="4F0D0994" w:rsidR="006C4A35" w:rsidRPr="00F13441" w:rsidRDefault="006C4A35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13441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  <w:r w:rsidRPr="00F13441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</w:rPr>
              <w:t>rd</w:t>
            </w:r>
            <w:r w:rsidRPr="00F1344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Period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3608" w14:textId="2A38A2C1" w:rsidR="006C4A35" w:rsidRPr="00C72BED" w:rsidRDefault="006C4A35" w:rsidP="0059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12:00 - 1: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F13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PM</w:t>
            </w:r>
          </w:p>
        </w:tc>
      </w:tr>
      <w:tr w:rsidR="006C4A35" w:rsidRPr="00C72BED" w14:paraId="062558B0" w14:textId="77777777" w:rsidTr="00F13441">
        <w:tc>
          <w:tcPr>
            <w:tcW w:w="6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D67E1" w14:textId="13F36F06" w:rsidR="006C4A35" w:rsidRPr="00F13441" w:rsidRDefault="006C4A35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3103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</w:rPr>
              <w:t>4</w:t>
            </w:r>
            <w:r w:rsidRPr="00593103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vertAlign w:val="superscript"/>
              </w:rPr>
              <w:t>th</w:t>
            </w:r>
            <w:r w:rsidRPr="00593103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</w:rPr>
              <w:t xml:space="preserve"> Period Final Exam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70772" w14:textId="59C884E7" w:rsidR="006C4A35" w:rsidRPr="00C72BED" w:rsidRDefault="006C4A35" w:rsidP="0059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1:30 – 3:15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PM</w:t>
            </w:r>
          </w:p>
        </w:tc>
      </w:tr>
    </w:tbl>
    <w:p w14:paraId="61C81B39" w14:textId="77777777" w:rsidR="00C72BED" w:rsidRPr="00C72BED" w:rsidRDefault="00C72BED" w:rsidP="00C7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0"/>
        <w:gridCol w:w="4060"/>
      </w:tblGrid>
      <w:tr w:rsidR="00593103" w:rsidRPr="00C72BED" w14:paraId="24458366" w14:textId="77777777" w:rsidTr="003017EE">
        <w:trPr>
          <w:trHeight w:val="123"/>
        </w:trPr>
        <w:tc>
          <w:tcPr>
            <w:tcW w:w="10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C917" w14:textId="2C92E2CC" w:rsidR="00593103" w:rsidRPr="00593103" w:rsidRDefault="00593103" w:rsidP="00C72B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72BE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cyan"/>
              </w:rPr>
              <w:t>Friday, December 20</w:t>
            </w:r>
            <w:r w:rsidRPr="00C72BE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cyan"/>
                <w:vertAlign w:val="superscript"/>
              </w:rPr>
              <w:t>th</w:t>
            </w:r>
            <w:r w:rsidRPr="00C72BE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– County Wide Early Release @ 12:15 p.m.</w:t>
            </w:r>
          </w:p>
        </w:tc>
      </w:tr>
      <w:tr w:rsidR="00C72BED" w:rsidRPr="00C72BED" w14:paraId="072D3353" w14:textId="77777777" w:rsidTr="00546EDC">
        <w:tc>
          <w:tcPr>
            <w:tcW w:w="6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D067C" w14:textId="77777777" w:rsidR="00C72BED" w:rsidRPr="00593103" w:rsidRDefault="00593103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93103">
              <w:rPr>
                <w:rFonts w:ascii="Arial" w:eastAsia="Times New Roman" w:hAnsi="Arial" w:cs="Arial"/>
                <w:sz w:val="28"/>
                <w:szCs w:val="28"/>
              </w:rPr>
              <w:t>Report to Commons Area</w:t>
            </w:r>
          </w:p>
          <w:p w14:paraId="2912DFED" w14:textId="77777777" w:rsidR="00593103" w:rsidRPr="00593103" w:rsidRDefault="00593103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93103">
              <w:rPr>
                <w:rFonts w:ascii="Arial" w:eastAsia="Times New Roman" w:hAnsi="Arial" w:cs="Arial"/>
                <w:sz w:val="28"/>
                <w:szCs w:val="28"/>
              </w:rPr>
              <w:t>**Students will make up exams in a location TBD**</w:t>
            </w:r>
          </w:p>
          <w:p w14:paraId="6F284A3E" w14:textId="7AEC5FA0" w:rsidR="00593103" w:rsidRPr="00593103" w:rsidRDefault="00593103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59310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GYM/Fine Arts Hall – CLOSED</w:t>
            </w:r>
          </w:p>
          <w:p w14:paraId="780478C3" w14:textId="6C07FA0B" w:rsidR="00593103" w:rsidRPr="00593103" w:rsidRDefault="00593103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93103">
              <w:rPr>
                <w:rFonts w:ascii="Arial" w:eastAsia="Times New Roman" w:hAnsi="Arial" w:cs="Arial"/>
                <w:sz w:val="28"/>
                <w:szCs w:val="28"/>
              </w:rPr>
              <w:t>Consolidation of students in locations after arrival.</w:t>
            </w:r>
          </w:p>
          <w:p w14:paraId="19CEA644" w14:textId="031C841A" w:rsidR="00593103" w:rsidRPr="00593103" w:rsidRDefault="00593103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93103">
              <w:rPr>
                <w:rFonts w:ascii="Arial" w:eastAsia="Times New Roman" w:hAnsi="Arial" w:cs="Arial"/>
                <w:b/>
                <w:bCs/>
                <w:sz w:val="28"/>
                <w:szCs w:val="28"/>
                <w:highlight w:val="cyan"/>
              </w:rPr>
              <w:t>NO CLASS CHANGES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BEF1A" w14:textId="77777777" w:rsidR="00593103" w:rsidRDefault="00593103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405A3B2D" w14:textId="77777777" w:rsidR="00593103" w:rsidRDefault="00593103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27CD39C0" w14:textId="45A0AEAF" w:rsidR="00C72BED" w:rsidRPr="00593103" w:rsidRDefault="00593103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93103">
              <w:rPr>
                <w:rFonts w:ascii="Arial" w:eastAsia="Times New Roman" w:hAnsi="Arial" w:cs="Arial"/>
                <w:sz w:val="28"/>
                <w:szCs w:val="28"/>
              </w:rPr>
              <w:t>8:05 AM – 11:45 AM</w:t>
            </w:r>
          </w:p>
        </w:tc>
      </w:tr>
      <w:tr w:rsidR="00C72BED" w:rsidRPr="00C72BED" w14:paraId="783FC098" w14:textId="77777777" w:rsidTr="00546EDC">
        <w:tc>
          <w:tcPr>
            <w:tcW w:w="6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6AFF2" w14:textId="1171F97C" w:rsidR="00C72BED" w:rsidRPr="00593103" w:rsidRDefault="00593103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93103">
              <w:rPr>
                <w:rFonts w:ascii="Arial" w:eastAsia="Times New Roman" w:hAnsi="Arial" w:cs="Arial"/>
                <w:sz w:val="28"/>
                <w:szCs w:val="28"/>
              </w:rPr>
              <w:t>Grab and Go Lunch/Dismissal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8CAFA" w14:textId="2CC455CE" w:rsidR="00C72BED" w:rsidRPr="00593103" w:rsidRDefault="00593103" w:rsidP="00593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93103">
              <w:rPr>
                <w:rFonts w:ascii="Arial" w:eastAsia="Times New Roman" w:hAnsi="Arial" w:cs="Arial"/>
                <w:sz w:val="28"/>
                <w:szCs w:val="28"/>
              </w:rPr>
              <w:t>11:45 AM – 12:15 PM</w:t>
            </w:r>
          </w:p>
        </w:tc>
      </w:tr>
    </w:tbl>
    <w:p w14:paraId="5BB182EB" w14:textId="77777777" w:rsidR="00C72BED" w:rsidRPr="00C72BED" w:rsidRDefault="00C72BED" w:rsidP="00593103">
      <w:pPr>
        <w:spacing w:after="0"/>
        <w:jc w:val="center"/>
        <w:rPr>
          <w:b/>
          <w:sz w:val="40"/>
          <w:szCs w:val="40"/>
        </w:rPr>
      </w:pPr>
      <w:r w:rsidRPr="00C72BED">
        <w:rPr>
          <w:b/>
          <w:sz w:val="40"/>
          <w:szCs w:val="40"/>
        </w:rPr>
        <w:t xml:space="preserve">Wildcats Have </w:t>
      </w:r>
      <w:proofErr w:type="gramStart"/>
      <w:r w:rsidRPr="00C72BED">
        <w:rPr>
          <w:b/>
          <w:sz w:val="40"/>
          <w:szCs w:val="40"/>
        </w:rPr>
        <w:t>A</w:t>
      </w:r>
      <w:proofErr w:type="gramEnd"/>
      <w:r w:rsidRPr="00C72BE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Safe and Enjoyable Holiday Season</w:t>
      </w:r>
      <w:r w:rsidRPr="00C72BED">
        <w:rPr>
          <w:b/>
          <w:sz w:val="40"/>
          <w:szCs w:val="40"/>
        </w:rPr>
        <w:t>!</w:t>
      </w:r>
    </w:p>
    <w:sectPr w:rsidR="00C72BED" w:rsidRPr="00C72BED" w:rsidSect="00C72B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ED"/>
    <w:rsid w:val="00381EA1"/>
    <w:rsid w:val="00546EDC"/>
    <w:rsid w:val="00593103"/>
    <w:rsid w:val="005B023F"/>
    <w:rsid w:val="006C4A35"/>
    <w:rsid w:val="00980500"/>
    <w:rsid w:val="00C72BED"/>
    <w:rsid w:val="00F1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3E6A"/>
  <w15:chartTrackingRefBased/>
  <w15:docId w15:val="{0924D264-E98E-4307-AA30-A7D954F9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Staples, Sheila</dc:creator>
  <cp:keywords/>
  <dc:description/>
  <cp:lastModifiedBy>Staples, Sheila</cp:lastModifiedBy>
  <cp:revision>3</cp:revision>
  <cp:lastPrinted>2024-12-09T21:35:00Z</cp:lastPrinted>
  <dcterms:created xsi:type="dcterms:W3CDTF">2024-12-05T21:36:00Z</dcterms:created>
  <dcterms:modified xsi:type="dcterms:W3CDTF">2024-12-09T21:35:00Z</dcterms:modified>
</cp:coreProperties>
</file>